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73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7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FEARON RICHARD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414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96.804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10,895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Fearon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8586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2025-05-07T13:17:56Z</dcterms:created>
  <dcterms:modified xsi:type="dcterms:W3CDTF">2025-05-07T13:17:56Z</dcterms:modified>
</cp:coreProperties>
</file>