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2025-07-30T13:35:15Z</dcterms:created>
  <dcterms:modified xsi:type="dcterms:W3CDTF">2025-07-30T13:35:15Z</dcterms:modified>
</cp:coreProperties>
</file>