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COO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4,207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130,807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5,807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42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9910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2025-05-14T12:57:41Z</dcterms:created>
  <dcterms:modified xsi:type="dcterms:W3CDTF">2025-05-14T12:57:41Z</dcterms:modified>
</cp:coreProperties>
</file>