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MARSHA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8,142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N. Critz,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5609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3080</Characters>
  <CharactersWithSpaces>3583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